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85B" w14:textId="49E8D5AE" w:rsidR="00F60DE7" w:rsidRDefault="008261D5" w:rsidP="008261D5">
      <w:pPr>
        <w:jc w:val="center"/>
        <w:rPr>
          <w:b/>
          <w:bCs/>
          <w:sz w:val="28"/>
          <w:szCs w:val="32"/>
        </w:rPr>
      </w:pPr>
      <w:bookmarkStart w:id="0" w:name="_top"/>
      <w:bookmarkEnd w:id="0"/>
      <w:r w:rsidRPr="008261D5">
        <w:rPr>
          <w:rFonts w:hint="eastAsia"/>
          <w:b/>
          <w:bCs/>
          <w:sz w:val="28"/>
          <w:szCs w:val="32"/>
        </w:rPr>
        <w:t>力学试验班面向少年班预科二的选拔介绍</w:t>
      </w:r>
    </w:p>
    <w:p w14:paraId="183A5158" w14:textId="450E7C95" w:rsidR="008261D5" w:rsidRPr="008261D5" w:rsidRDefault="008261D5" w:rsidP="008261D5">
      <w:pPr>
        <w:jc w:val="center"/>
        <w:rPr>
          <w:rFonts w:hint="eastAsia"/>
          <w:b/>
          <w:bCs/>
          <w:sz w:val="48"/>
          <w:szCs w:val="48"/>
        </w:rPr>
      </w:pPr>
      <w:hyperlink w:anchor="_top" w:history="1">
        <w:r w:rsidRPr="008261D5">
          <w:rPr>
            <w:rStyle w:val="ae"/>
            <w:b/>
            <w:bCs/>
            <w:sz w:val="48"/>
            <w:szCs w:val="48"/>
          </w:rPr>
          <w:t>点击即送</w:t>
        </w:r>
      </w:hyperlink>
    </w:p>
    <w:sectPr w:rsidR="008261D5" w:rsidRPr="008261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D5"/>
    <w:rsid w:val="002A5561"/>
    <w:rsid w:val="006D4F0E"/>
    <w:rsid w:val="008261D5"/>
    <w:rsid w:val="00846077"/>
    <w:rsid w:val="00A2110A"/>
    <w:rsid w:val="00BE52AC"/>
    <w:rsid w:val="00CF2AE7"/>
    <w:rsid w:val="00F6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E1D8F"/>
  <w15:chartTrackingRefBased/>
  <w15:docId w15:val="{A8CA2754-A7E7-4E56-85CC-C07C9AA48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61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1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1D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1D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1D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1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1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1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61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6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6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61D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61D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61D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61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61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61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61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6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61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61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61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61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61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61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6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61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61D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261D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26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Cymiric Crypital</dc:creator>
  <cp:keywords/>
  <dc:description/>
  <cp:lastModifiedBy>Cymiric Crypital</cp:lastModifiedBy>
  <cp:revision>2</cp:revision>
  <dcterms:created xsi:type="dcterms:W3CDTF">2025-09-09T12:56:00Z</dcterms:created>
  <dcterms:modified xsi:type="dcterms:W3CDTF">2025-09-09T12:56:00Z</dcterms:modified>
</cp:coreProperties>
</file>